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附件3</w:t>
      </w:r>
    </w:p>
    <w:p>
      <w:pPr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</w:p>
    <w:p>
      <w:pPr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诚 信 承 诺 书</w:t>
      </w:r>
    </w:p>
    <w:p>
      <w:pPr>
        <w:spacing w:after="0" w:line="6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spacing w:line="6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本人系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</w:t>
      </w:r>
      <w:r>
        <w:rPr>
          <w:rFonts w:hint="eastAsia" w:ascii="仿宋" w:hAnsi="仿宋" w:eastAsia="仿宋"/>
          <w:sz w:val="32"/>
          <w:szCs w:val="32"/>
        </w:rPr>
        <w:t>（单位）工作人员，现申报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</w:t>
      </w:r>
      <w:r>
        <w:rPr>
          <w:rFonts w:hint="eastAsia" w:ascii="仿宋" w:hAnsi="仿宋" w:eastAsia="仿宋"/>
          <w:sz w:val="32"/>
          <w:szCs w:val="32"/>
        </w:rPr>
        <w:t>专业职称评审。</w:t>
      </w:r>
    </w:p>
    <w:p>
      <w:pPr>
        <w:spacing w:line="6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承诺所提交的所有申报评审材料（包括学历、工作经历、职称、职业资格、考试、奖励证书及论文、业绩证明等材料）均为真实。如提供虚假的申报材料，本人自愿三年内停止申报职称，并接受政府职改部门的处理。</w:t>
      </w:r>
    </w:p>
    <w:p>
      <w:pPr>
        <w:wordWrap w:val="0"/>
        <w:spacing w:after="0"/>
        <w:jc w:val="right"/>
        <w:rPr>
          <w:rFonts w:hint="eastAsia" w:ascii="仿宋" w:hAnsi="仿宋" w:eastAsia="仿宋"/>
          <w:sz w:val="30"/>
          <w:szCs w:val="30"/>
        </w:rPr>
      </w:pPr>
    </w:p>
    <w:p>
      <w:pPr>
        <w:wordWrap w:val="0"/>
        <w:spacing w:after="0"/>
        <w:jc w:val="right"/>
        <w:rPr>
          <w:rFonts w:hint="eastAsia" w:ascii="仿宋" w:hAnsi="仿宋" w:eastAsia="仿宋"/>
          <w:sz w:val="30"/>
          <w:szCs w:val="30"/>
        </w:rPr>
      </w:pPr>
    </w:p>
    <w:p>
      <w:pPr>
        <w:wordWrap w:val="0"/>
        <w:spacing w:after="0"/>
        <w:jc w:val="righ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承诺人签名：             </w:t>
      </w:r>
    </w:p>
    <w:p>
      <w:pPr>
        <w:wordWrap w:val="0"/>
        <w:spacing w:after="0"/>
        <w:ind w:firstLine="4500" w:firstLineChars="15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年    月    日    </w:t>
      </w:r>
    </w:p>
    <w:p>
      <w:pPr>
        <w:wordWrap w:val="0"/>
        <w:spacing w:after="0"/>
        <w:rPr>
          <w:rFonts w:hint="eastAsia" w:ascii="仿宋" w:hAnsi="仿宋" w:eastAsia="仿宋"/>
          <w:sz w:val="30"/>
          <w:szCs w:val="30"/>
        </w:rPr>
      </w:pPr>
    </w:p>
    <w:p>
      <w:pPr>
        <w:wordWrap w:val="0"/>
        <w:spacing w:after="0"/>
        <w:rPr>
          <w:rFonts w:hint="eastAsia" w:ascii="仿宋" w:hAnsi="仿宋" w:eastAsia="仿宋"/>
          <w:sz w:val="30"/>
          <w:szCs w:val="30"/>
        </w:rPr>
      </w:pPr>
    </w:p>
    <w:p>
      <w:pPr>
        <w:wordWrap w:val="0"/>
        <w:spacing w:after="0"/>
        <w:rPr>
          <w:rFonts w:hint="eastAsia" w:ascii="仿宋" w:hAnsi="仿宋" w:eastAsia="仿宋"/>
          <w:sz w:val="30"/>
          <w:szCs w:val="30"/>
        </w:rPr>
      </w:pPr>
    </w:p>
    <w:p>
      <w:pPr>
        <w:spacing w:after="0"/>
        <w:rPr>
          <w:rFonts w:eastAsia="仿宋_GB2312"/>
        </w:rPr>
      </w:pPr>
    </w:p>
    <w:p>
      <w:pPr>
        <w:spacing w:after="0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 xml:space="preserve"> </w:t>
      </w:r>
      <w:bookmarkStart w:id="0" w:name="_GoBack"/>
      <w:bookmarkEnd w:id="0"/>
    </w:p>
    <w:p>
      <w:pPr>
        <w:pStyle w:val="2"/>
        <w:spacing w:after="0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pgNumType w:fmt="numberInDash" w:start="2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mMTNmODg4MWZjNTIwOWMyZWI2NjdmYzg3MjQzZTYifQ=="/>
  </w:docVars>
  <w:rsids>
    <w:rsidRoot w:val="000F1CFF"/>
    <w:rsid w:val="00085EF7"/>
    <w:rsid w:val="00092B4D"/>
    <w:rsid w:val="000F1CFF"/>
    <w:rsid w:val="00227518"/>
    <w:rsid w:val="002814F3"/>
    <w:rsid w:val="004800FF"/>
    <w:rsid w:val="00483689"/>
    <w:rsid w:val="00564793"/>
    <w:rsid w:val="00572472"/>
    <w:rsid w:val="005D5CCD"/>
    <w:rsid w:val="006018C4"/>
    <w:rsid w:val="00611AE0"/>
    <w:rsid w:val="00647E30"/>
    <w:rsid w:val="006A0C89"/>
    <w:rsid w:val="006B6B10"/>
    <w:rsid w:val="007B1259"/>
    <w:rsid w:val="007D5DDC"/>
    <w:rsid w:val="0080422F"/>
    <w:rsid w:val="00846CD9"/>
    <w:rsid w:val="00A7304E"/>
    <w:rsid w:val="00A74518"/>
    <w:rsid w:val="00AA1BD2"/>
    <w:rsid w:val="00AD6ECE"/>
    <w:rsid w:val="00BA4F99"/>
    <w:rsid w:val="00BC527F"/>
    <w:rsid w:val="00C353FA"/>
    <w:rsid w:val="00C37990"/>
    <w:rsid w:val="00C70573"/>
    <w:rsid w:val="00C858DE"/>
    <w:rsid w:val="00CC4770"/>
    <w:rsid w:val="00D57692"/>
    <w:rsid w:val="00D72DB2"/>
    <w:rsid w:val="00D77653"/>
    <w:rsid w:val="00D86449"/>
    <w:rsid w:val="00DF121E"/>
    <w:rsid w:val="00F71230"/>
    <w:rsid w:val="127717F2"/>
    <w:rsid w:val="12B356E6"/>
    <w:rsid w:val="1AE36298"/>
    <w:rsid w:val="1E8A1387"/>
    <w:rsid w:val="1EDB78D4"/>
    <w:rsid w:val="1F387054"/>
    <w:rsid w:val="22EC721E"/>
    <w:rsid w:val="2C1B174C"/>
    <w:rsid w:val="331548DE"/>
    <w:rsid w:val="33FD6462"/>
    <w:rsid w:val="34795682"/>
    <w:rsid w:val="376676D8"/>
    <w:rsid w:val="389ED6D2"/>
    <w:rsid w:val="3FE42A32"/>
    <w:rsid w:val="442972B7"/>
    <w:rsid w:val="44A6131E"/>
    <w:rsid w:val="473963BF"/>
    <w:rsid w:val="4A9F6539"/>
    <w:rsid w:val="4DEF0BCD"/>
    <w:rsid w:val="4F1429AB"/>
    <w:rsid w:val="54BD1E11"/>
    <w:rsid w:val="5676A14E"/>
    <w:rsid w:val="5BFD8D0C"/>
    <w:rsid w:val="5D2F70C7"/>
    <w:rsid w:val="5F6ED52D"/>
    <w:rsid w:val="5FF6A793"/>
    <w:rsid w:val="68F61F88"/>
    <w:rsid w:val="6A3F5948"/>
    <w:rsid w:val="6D6FB755"/>
    <w:rsid w:val="6F976E66"/>
    <w:rsid w:val="6FDFA222"/>
    <w:rsid w:val="71E511AB"/>
    <w:rsid w:val="77BFB56E"/>
    <w:rsid w:val="79EF6B72"/>
    <w:rsid w:val="7B266E5F"/>
    <w:rsid w:val="7D1F0AC5"/>
    <w:rsid w:val="7D7B42BD"/>
    <w:rsid w:val="7DEE2DE8"/>
    <w:rsid w:val="7ED6C86E"/>
    <w:rsid w:val="7F6BC786"/>
    <w:rsid w:val="7FDD32F7"/>
    <w:rsid w:val="7FEDE116"/>
    <w:rsid w:val="8DDCB1AE"/>
    <w:rsid w:val="97F3E79E"/>
    <w:rsid w:val="AEBD9A8A"/>
    <w:rsid w:val="B7FFCB6C"/>
    <w:rsid w:val="BEED99A6"/>
    <w:rsid w:val="BFEBAEE1"/>
    <w:rsid w:val="BFEBF49C"/>
    <w:rsid w:val="CE7FA983"/>
    <w:rsid w:val="D5F7CF7A"/>
    <w:rsid w:val="D8578CC8"/>
    <w:rsid w:val="DB4D65E1"/>
    <w:rsid w:val="DF5F8EC6"/>
    <w:rsid w:val="DFDBC0B4"/>
    <w:rsid w:val="E3BF7551"/>
    <w:rsid w:val="EA6F9320"/>
    <w:rsid w:val="F39CFA1D"/>
    <w:rsid w:val="F7983B72"/>
    <w:rsid w:val="F7FF4CEA"/>
    <w:rsid w:val="FBBFAA01"/>
    <w:rsid w:val="FF77BAA3"/>
    <w:rsid w:val="FF7D96D3"/>
    <w:rsid w:val="FF7F6200"/>
    <w:rsid w:val="FFFB9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</w:style>
  <w:style w:type="character" w:styleId="11">
    <w:name w:val="Hyperlink"/>
    <w:basedOn w:val="9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9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5874</Words>
  <Characters>2305</Characters>
  <Lines>384</Lines>
  <Paragraphs>430</Paragraphs>
  <TotalTime>23</TotalTime>
  <ScaleCrop>false</ScaleCrop>
  <LinksUpToDate>false</LinksUpToDate>
  <CharactersWithSpaces>7749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2023-09-10T11:10:00Z</dcterms:created>
  <dc:creator>33245</dc:creator>
  <cp:lastModifiedBy>thtf</cp:lastModifiedBy>
  <cp:lastPrinted>2026-09-21T05:40:00Z</cp:lastPrinted>
  <dcterms:modified xsi:type="dcterms:W3CDTF">2026-09-23T11:34:33Z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385CDA2FB159AF0F85589968DE50DA0A_43</vt:lpwstr>
  </property>
</Properties>
</file>