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327B" w:rsidRDefault="00CE02CF">
      <w:pPr>
        <w:widowControl/>
        <w:spacing w:line="560" w:lineRule="exact"/>
        <w:jc w:val="left"/>
        <w:rPr>
          <w:rFonts w:ascii="方正黑体_GBK" w:eastAsia="方正黑体_GBK" w:hAnsi="方正黑体_GBK" w:cs="方正黑体_GBK" w:hint="eastAsia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color w:val="000000"/>
          <w:kern w:val="0"/>
          <w:sz w:val="32"/>
          <w:szCs w:val="32"/>
        </w:rPr>
        <w:t>附件2</w:t>
      </w:r>
    </w:p>
    <w:p w:rsidR="00B6327B" w:rsidRDefault="00CE02CF">
      <w:pPr>
        <w:widowControl/>
        <w:spacing w:line="560" w:lineRule="exact"/>
        <w:jc w:val="center"/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申报人员花名册</w:t>
      </w:r>
    </w:p>
    <w:tbl>
      <w:tblPr>
        <w:tblpPr w:leftFromText="180" w:rightFromText="180" w:vertAnchor="text" w:horzAnchor="page" w:tblpX="1210" w:tblpY="691"/>
        <w:tblOverlap w:val="never"/>
        <w:tblW w:w="149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73"/>
        <w:gridCol w:w="992"/>
        <w:gridCol w:w="1055"/>
        <w:gridCol w:w="330"/>
        <w:gridCol w:w="814"/>
        <w:gridCol w:w="903"/>
        <w:gridCol w:w="813"/>
        <w:gridCol w:w="499"/>
        <w:gridCol w:w="521"/>
        <w:gridCol w:w="598"/>
        <w:gridCol w:w="1204"/>
        <w:gridCol w:w="610"/>
        <w:gridCol w:w="992"/>
        <w:gridCol w:w="864"/>
        <w:gridCol w:w="623"/>
        <w:gridCol w:w="636"/>
        <w:gridCol w:w="419"/>
        <w:gridCol w:w="445"/>
        <w:gridCol w:w="1004"/>
        <w:gridCol w:w="512"/>
      </w:tblGrid>
      <w:tr w:rsidR="00B6327B">
        <w:trPr>
          <w:trHeight w:val="376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序</w:t>
            </w:r>
          </w:p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号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性</w:t>
            </w:r>
          </w:p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别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学历（学位）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行政</w:t>
            </w:r>
          </w:p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职务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现从事专业技术工作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本专</w:t>
            </w:r>
          </w:p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业工</w:t>
            </w:r>
          </w:p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作年</w:t>
            </w:r>
          </w:p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限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何时取得何种职（执）业资格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何时任何专业技术职务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申报系列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申报</w:t>
            </w:r>
          </w:p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职称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转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评类型</w:t>
            </w:r>
            <w:proofErr w:type="gramEnd"/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破格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近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5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年度</w:t>
            </w:r>
          </w:p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考核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B6327B">
        <w:trPr>
          <w:trHeight w:val="718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基础</w:t>
            </w:r>
          </w:p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学历（位）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何时何校毕业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申报</w:t>
            </w:r>
          </w:p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学历（位）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6"/>
                <w:szCs w:val="16"/>
              </w:rPr>
              <w:t>何时何校毕业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</w:p>
        </w:tc>
      </w:tr>
      <w:tr w:rsidR="00B6327B">
        <w:trPr>
          <w:trHeight w:val="112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**(示例)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42***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**学校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1974.01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中专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1994.12 湖北**学校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本科（学士）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2014.07湖北**大学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中小学实验技术和装备配备与应用研究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2003.12高中教师资格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2003.11助理实验师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实验技术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实验师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2020年合格</w:t>
            </w:r>
          </w:p>
          <w:p w:rsidR="00B6327B" w:rsidRDefault="00CE02C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1年合格2022年合格</w:t>
            </w:r>
          </w:p>
          <w:p w:rsidR="00B6327B" w:rsidRDefault="00CE02C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2023年合格</w:t>
            </w:r>
          </w:p>
          <w:p w:rsidR="00B6327B" w:rsidRDefault="00CE02CF">
            <w:pPr>
              <w:pStyle w:val="a0"/>
              <w:spacing w:line="240" w:lineRule="exact"/>
              <w:ind w:firstLine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2024年合格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B6327B">
        <w:trPr>
          <w:trHeight w:val="66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B6327B">
        <w:trPr>
          <w:trHeight w:val="68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CE02C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**(示例)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B6327B">
        <w:trPr>
          <w:trHeight w:val="6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lef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B6327B">
        <w:trPr>
          <w:trHeight w:val="6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lef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B6327B">
        <w:trPr>
          <w:trHeight w:val="68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lef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7B" w:rsidRDefault="00B6327B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</w:tbl>
    <w:p w:rsidR="00B6327B" w:rsidRDefault="00CE02CF">
      <w:pPr>
        <w:widowControl/>
        <w:spacing w:line="560" w:lineRule="exact"/>
        <w:jc w:val="left"/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</w:pPr>
      <w:r>
        <w:rPr>
          <w:rFonts w:ascii="宋体" w:hAnsi="宋体" w:cs="宋体" w:hint="eastAsia"/>
          <w:color w:val="000000"/>
          <w:kern w:val="0"/>
          <w:sz w:val="24"/>
        </w:rPr>
        <w:t>单位名称(公章）：                                填报人：                           联系电话：（填写手机）</w:t>
      </w:r>
    </w:p>
    <w:p w:rsidR="00B6327B" w:rsidRDefault="00CE02CF">
      <w:pPr>
        <w:rPr>
          <w:rFonts w:ascii="黑体" w:eastAsia="黑体" w:hAnsi="黑体" w:cs="黑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注：此表电子</w:t>
      </w:r>
      <w:proofErr w:type="gramStart"/>
      <w:r>
        <w:rPr>
          <w:rFonts w:ascii="黑体" w:eastAsia="黑体" w:hAnsi="黑体" w:cs="黑体" w:hint="eastAsia"/>
          <w:color w:val="000000"/>
          <w:sz w:val="24"/>
        </w:rPr>
        <w:t>档</w:t>
      </w:r>
      <w:proofErr w:type="gramEnd"/>
      <w:r>
        <w:rPr>
          <w:rFonts w:ascii="黑体" w:eastAsia="黑体" w:hAnsi="黑体" w:cs="黑体" w:hint="eastAsia"/>
          <w:color w:val="000000"/>
          <w:sz w:val="24"/>
        </w:rPr>
        <w:t>发送至邮箱：hbjsfzyjzx@163.com</w:t>
      </w:r>
    </w:p>
    <w:p w:rsidR="00B6327B" w:rsidRDefault="00B6327B" w:rsidP="00F6709E"/>
    <w:sectPr w:rsidR="00B6327B" w:rsidSect="00F6709E">
      <w:footerReference w:type="even" r:id="rId9"/>
      <w:footerReference w:type="default" r:id="rId10"/>
      <w:pgSz w:w="16838" w:h="11906" w:orient="landscape"/>
      <w:pgMar w:top="1134" w:right="1418" w:bottom="851" w:left="851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02CF" w:rsidRDefault="00CE02CF">
      <w:r>
        <w:separator/>
      </w:r>
    </w:p>
  </w:endnote>
  <w:endnote w:type="continuationSeparator" w:id="0">
    <w:p w:rsidR="00CE02CF" w:rsidRDefault="00CE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327B" w:rsidRDefault="00CE02CF">
    <w:pPr>
      <w:pStyle w:val="a6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B6327B" w:rsidRDefault="00B632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327B" w:rsidRDefault="00CE02C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6327B" w:rsidRDefault="00CE02CF">
                          <w:pPr>
                            <w:pStyle w:val="a6"/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L4J7OowBAAAu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:rsidR="00B6327B" w:rsidRDefault="00CE02CF">
                    <w:pPr>
                      <w:pStyle w:val="a6"/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02CF" w:rsidRDefault="00CE02CF">
      <w:r>
        <w:separator/>
      </w:r>
    </w:p>
  </w:footnote>
  <w:footnote w:type="continuationSeparator" w:id="0">
    <w:p w:rsidR="00CE02CF" w:rsidRDefault="00CE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06207"/>
    <w:multiLevelType w:val="multilevel"/>
    <w:tmpl w:val="55D06207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88120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FmMTNmODg4MWZjNTIwOWMyZWI2NjdmYzg3MjQzZTYifQ=="/>
  </w:docVars>
  <w:rsids>
    <w:rsidRoot w:val="22DB751C"/>
    <w:rsid w:val="DEFFC04B"/>
    <w:rsid w:val="FECF525F"/>
    <w:rsid w:val="FFC922F4"/>
    <w:rsid w:val="00003B8F"/>
    <w:rsid w:val="002B0649"/>
    <w:rsid w:val="004B3142"/>
    <w:rsid w:val="00506104"/>
    <w:rsid w:val="00B6327B"/>
    <w:rsid w:val="00CE02CF"/>
    <w:rsid w:val="00D2359D"/>
    <w:rsid w:val="00F6709E"/>
    <w:rsid w:val="00FE448B"/>
    <w:rsid w:val="0F8C1335"/>
    <w:rsid w:val="22DB751C"/>
    <w:rsid w:val="2B1772E8"/>
    <w:rsid w:val="2C0564A4"/>
    <w:rsid w:val="4E9D491A"/>
    <w:rsid w:val="523A157F"/>
    <w:rsid w:val="56C3247E"/>
    <w:rsid w:val="5BDB1AEC"/>
    <w:rsid w:val="5EB7DBBC"/>
    <w:rsid w:val="72FF5A16"/>
    <w:rsid w:val="7BDACB49"/>
    <w:rsid w:val="7F77BC19"/>
    <w:rsid w:val="7FF2E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EEA056-FA79-49AC-8D23-FC10CE75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afterLines="50" w:after="50" w:line="520" w:lineRule="exact"/>
      <w:jc w:val="center"/>
      <w:outlineLvl w:val="0"/>
    </w:pPr>
    <w:rPr>
      <w:rFonts w:asciiTheme="minorHAnsi" w:eastAsia="方正小标宋简体" w:hAnsiTheme="minorHAnsi"/>
      <w:b/>
      <w:kern w:val="44"/>
      <w:sz w:val="4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qFormat/>
    <w:pPr>
      <w:spacing w:after="120"/>
    </w:pPr>
    <w:rPr>
      <w:rFonts w:ascii="Times New Roman" w:hAnsi="Times New Roman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850B4A-7B61-471A-A560-80D9713C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309</Characters>
  <Application>Microsoft Office Word</Application>
  <DocSecurity>0</DocSecurity>
  <Lines>154</Lines>
  <Paragraphs>72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</dc:creator>
  <cp:lastModifiedBy>江 立培</cp:lastModifiedBy>
  <cp:revision>5</cp:revision>
  <dcterms:created xsi:type="dcterms:W3CDTF">2024-08-07T09:13:00Z</dcterms:created>
  <dcterms:modified xsi:type="dcterms:W3CDTF">2025-09-26T08:03:00Z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D9CCE32BEF11F8A93D599968B386B917_43</vt:lpwstr>
  </property>
</Properties>
</file>